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71"/>
        <w:tblW w:w="10830" w:type="dxa"/>
        <w:tblLook w:val="04A0"/>
      </w:tblPr>
      <w:tblGrid>
        <w:gridCol w:w="3610"/>
        <w:gridCol w:w="3610"/>
        <w:gridCol w:w="3610"/>
      </w:tblGrid>
      <w:tr w:rsidR="00DF2236" w:rsidTr="00DF2236">
        <w:trPr>
          <w:trHeight w:val="571"/>
        </w:trPr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Creation</w:t>
            </w: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  <w:p w:rsidR="00DF2236" w:rsidRPr="00606C49" w:rsidRDefault="00DF2236" w:rsidP="00DF2236">
            <w:pPr>
              <w:rPr>
                <w:b/>
              </w:rPr>
            </w:pP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</w:tc>
      </w:tr>
      <w:tr w:rsidR="00DF2236" w:rsidTr="00DF2236">
        <w:trPr>
          <w:trHeight w:val="2346"/>
        </w:trPr>
        <w:tc>
          <w:tcPr>
            <w:tcW w:w="3610" w:type="dxa"/>
          </w:tcPr>
          <w:p w:rsidR="00DF2236" w:rsidRPr="00606C49" w:rsidRDefault="00DF2236" w:rsidP="00DF223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06C49">
              <w:rPr>
                <w:i/>
              </w:rPr>
              <w:t>When did the object first appear?</w:t>
            </w:r>
          </w:p>
          <w:p w:rsidR="00DF2236" w:rsidRDefault="00DF2236" w:rsidP="00DF2236">
            <w:pPr>
              <w:pStyle w:val="ListParagraph"/>
              <w:numPr>
                <w:ilvl w:val="0"/>
                <w:numId w:val="2"/>
              </w:numPr>
            </w:pPr>
            <w:r w:rsidRPr="00606C49">
              <w:rPr>
                <w:i/>
              </w:rPr>
              <w:t>What were the causes/reasons for its appearance?</w:t>
            </w:r>
          </w:p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</w:tc>
      </w:tr>
      <w:tr w:rsidR="00DF2236" w:rsidTr="00DF2236">
        <w:trPr>
          <w:trHeight w:val="536"/>
        </w:trPr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Growth &amp; Change</w:t>
            </w: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  <w:p w:rsidR="00DF2236" w:rsidRPr="00606C49" w:rsidRDefault="00DF2236" w:rsidP="00DF2236">
            <w:pPr>
              <w:rPr>
                <w:b/>
              </w:rPr>
            </w:pP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</w:tc>
      </w:tr>
      <w:tr w:rsidR="00DF2236" w:rsidTr="00DF2236">
        <w:trPr>
          <w:trHeight w:val="2346"/>
        </w:trPr>
        <w:tc>
          <w:tcPr>
            <w:tcW w:w="3610" w:type="dxa"/>
          </w:tcPr>
          <w:p w:rsidR="00DF2236" w:rsidRPr="00606C49" w:rsidRDefault="00DF2236" w:rsidP="00DF2236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How has the object evolved or changed?</w:t>
            </w:r>
          </w:p>
          <w:p w:rsidR="00DF2236" w:rsidRDefault="00DF2236" w:rsidP="00DF2236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What caused it to change over time?</w:t>
            </w:r>
          </w:p>
          <w:p w:rsidR="00DF2236" w:rsidRDefault="00DF2236" w:rsidP="00DF2236"/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</w:tc>
      </w:tr>
      <w:tr w:rsidR="00DF2236" w:rsidTr="00DF2236">
        <w:trPr>
          <w:trHeight w:val="431"/>
        </w:trPr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Impact</w:t>
            </w: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  <w:p w:rsidR="00DF2236" w:rsidRPr="00606C49" w:rsidRDefault="00DF2236" w:rsidP="00DF2236">
            <w:pPr>
              <w:rPr>
                <w:b/>
              </w:rPr>
            </w:pPr>
          </w:p>
        </w:tc>
        <w:tc>
          <w:tcPr>
            <w:tcW w:w="3610" w:type="dxa"/>
          </w:tcPr>
          <w:p w:rsidR="00DF2236" w:rsidRPr="00606C49" w:rsidRDefault="00DF2236" w:rsidP="00DF2236">
            <w:pPr>
              <w:rPr>
                <w:b/>
              </w:rPr>
            </w:pPr>
            <w:r w:rsidRPr="00606C49">
              <w:rPr>
                <w:b/>
              </w:rPr>
              <w:t>Source:</w:t>
            </w:r>
          </w:p>
        </w:tc>
      </w:tr>
      <w:tr w:rsidR="00DF2236" w:rsidTr="00DF2236">
        <w:trPr>
          <w:trHeight w:val="2346"/>
        </w:trPr>
        <w:tc>
          <w:tcPr>
            <w:tcW w:w="3610" w:type="dxa"/>
          </w:tcPr>
          <w:p w:rsidR="00DF2236" w:rsidRPr="00606C49" w:rsidRDefault="00DF2236" w:rsidP="00DF2236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How did the object affect everyday life or behavior of people?</w:t>
            </w:r>
          </w:p>
          <w:p w:rsidR="00DF2236" w:rsidRDefault="00DF2236" w:rsidP="00DF2236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What will be its impact on the future?</w:t>
            </w:r>
          </w:p>
          <w:p w:rsidR="00DF2236" w:rsidRDefault="00DF2236" w:rsidP="00DF2236"/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  <w:p w:rsidR="00DF2236" w:rsidRDefault="00DF2236" w:rsidP="00DF2236"/>
        </w:tc>
        <w:tc>
          <w:tcPr>
            <w:tcW w:w="3610" w:type="dxa"/>
          </w:tcPr>
          <w:p w:rsidR="00DF2236" w:rsidRDefault="00DF2236" w:rsidP="00DF2236">
            <w:r>
              <w:t>Paraphrased Notes:</w:t>
            </w:r>
          </w:p>
        </w:tc>
      </w:tr>
    </w:tbl>
    <w:p w:rsidR="00B5164A" w:rsidRDefault="00B5164A"/>
    <w:sectPr w:rsidR="00B5164A" w:rsidSect="00DF22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36" w:rsidRDefault="00DF2236" w:rsidP="00DF2236">
      <w:pPr>
        <w:spacing w:after="0" w:line="240" w:lineRule="auto"/>
      </w:pPr>
      <w:r>
        <w:separator/>
      </w:r>
    </w:p>
  </w:endnote>
  <w:endnote w:type="continuationSeparator" w:id="1">
    <w:p w:rsidR="00DF2236" w:rsidRDefault="00DF2236" w:rsidP="00D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36" w:rsidRDefault="00DF2236" w:rsidP="00DF2236">
      <w:pPr>
        <w:spacing w:after="0" w:line="240" w:lineRule="auto"/>
      </w:pPr>
      <w:r>
        <w:separator/>
      </w:r>
    </w:p>
  </w:footnote>
  <w:footnote w:type="continuationSeparator" w:id="1">
    <w:p w:rsidR="00DF2236" w:rsidRDefault="00DF2236" w:rsidP="00D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6" w:rsidRDefault="00DF2236" w:rsidP="00DF2236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</w:p>
  <w:p w:rsidR="00DF2236" w:rsidRDefault="00DF2236" w:rsidP="00DF2236">
    <w:pPr>
      <w:pStyle w:val="Header"/>
    </w:pPr>
    <w:r>
      <w:t xml:space="preserve">Topic: </w:t>
    </w:r>
    <w:r>
      <w:rPr>
        <w:u w:val="single"/>
      </w:rPr>
      <w:tab/>
    </w:r>
    <w:r>
      <w:tab/>
      <w:t>Research Notes: May 1, 2014</w:t>
    </w:r>
  </w:p>
  <w:p w:rsidR="00DF2236" w:rsidRDefault="00DF2236" w:rsidP="00DF2236">
    <w:pPr>
      <w:rPr>
        <w:i/>
      </w:rPr>
    </w:pPr>
    <w:r>
      <w:t xml:space="preserve">Directions: Complete the following chart on your research topic. Use the questions in the left-hand column as guides for what type of information you are looking for. Other questions to keep in mind when viewing sources: </w:t>
    </w:r>
    <w:r w:rsidRPr="00606C49">
      <w:rPr>
        <w:i/>
      </w:rPr>
      <w:t>What are the main points? What facts can I use?</w:t>
    </w:r>
    <w:r>
      <w:rPr>
        <w:i/>
      </w:rPr>
      <w:t xml:space="preserve"> Are there quotes or statistics I may use?</w:t>
    </w:r>
  </w:p>
  <w:p w:rsidR="00DF2236" w:rsidRDefault="00DF2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98"/>
    <w:multiLevelType w:val="hybridMultilevel"/>
    <w:tmpl w:val="43D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E102F"/>
    <w:multiLevelType w:val="multilevel"/>
    <w:tmpl w:val="0409001D"/>
    <w:styleLink w:val="Style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F2236"/>
    <w:rsid w:val="004556EE"/>
    <w:rsid w:val="00B5164A"/>
    <w:rsid w:val="00DF2236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FF759B"/>
    <w:pPr>
      <w:numPr>
        <w:numId w:val="1"/>
      </w:numPr>
    </w:pPr>
  </w:style>
  <w:style w:type="table" w:styleId="TableGrid">
    <w:name w:val="Table Grid"/>
    <w:basedOn w:val="TableNormal"/>
    <w:uiPriority w:val="59"/>
    <w:rsid w:val="00DF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36"/>
  </w:style>
  <w:style w:type="paragraph" w:styleId="Footer">
    <w:name w:val="footer"/>
    <w:basedOn w:val="Normal"/>
    <w:link w:val="FooterChar"/>
    <w:uiPriority w:val="99"/>
    <w:semiHidden/>
    <w:unhideWhenUsed/>
    <w:rsid w:val="00DF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2014-04-30T18:35:00Z</cp:lastPrinted>
  <dcterms:created xsi:type="dcterms:W3CDTF">2014-04-30T18:34:00Z</dcterms:created>
  <dcterms:modified xsi:type="dcterms:W3CDTF">2014-04-30T18:39:00Z</dcterms:modified>
</cp:coreProperties>
</file>